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1F" w:rsidRDefault="008F0D67">
      <w:r>
        <w:t>Květen 25 v SD 5</w:t>
      </w:r>
    </w:p>
    <w:p w:rsidR="008F0D67" w:rsidRDefault="008F0D67"/>
    <w:p w:rsidR="008F0D67" w:rsidRDefault="008F0D67">
      <w:r>
        <w:t xml:space="preserve">Měsíc květen nám začal dvěma prodlouženými víkendy, kdy jsme si užili krásné dny se svými rodiči. V neděli </w:t>
      </w:r>
      <w:proofErr w:type="gramStart"/>
      <w:r>
        <w:t>11.5</w:t>
      </w:r>
      <w:proofErr w:type="gramEnd"/>
      <w:r>
        <w:t>.  jsme slavili Den matek a při té příležitosti jsme maminkám předali papírové kytice, které jsme si ve školní družině vyrobili.</w:t>
      </w:r>
    </w:p>
    <w:p w:rsidR="008F0D67" w:rsidRDefault="008F0D67">
      <w:r>
        <w:t>V dalším týdnu</w:t>
      </w:r>
      <w:r w:rsidR="004A3C0A">
        <w:t xml:space="preserve"> jsme všichni nazdobili nádherná</w:t>
      </w:r>
      <w:r>
        <w:t xml:space="preserve"> přáníčka pro paní učitelku, která nám odešla na mateřskou </w:t>
      </w:r>
      <w:proofErr w:type="gramStart"/>
      <w:r>
        <w:t>dovolenou a v den</w:t>
      </w:r>
      <w:proofErr w:type="gramEnd"/>
      <w:r>
        <w:t xml:space="preserve"> odchodu jsme jí je všichni předali. Moc se jí líbila.</w:t>
      </w:r>
    </w:p>
    <w:p w:rsidR="004A3C0A" w:rsidRDefault="008F0D67">
      <w:proofErr w:type="gramStart"/>
      <w:r>
        <w:t>15.5. jsme</w:t>
      </w:r>
      <w:proofErr w:type="gramEnd"/>
      <w:r>
        <w:t xml:space="preserve"> si vyprávěli o rodině. Byl Den rodiny a my jsme si vyrobili každý svůj Strom života</w:t>
      </w:r>
      <w:r w:rsidR="004A3C0A">
        <w:t>.</w:t>
      </w:r>
    </w:p>
    <w:p w:rsidR="008F0D67" w:rsidRDefault="004A3C0A">
      <w:r>
        <w:t xml:space="preserve"> </w:t>
      </w:r>
      <w:proofErr w:type="gramStart"/>
      <w:r w:rsidR="008F0D67">
        <w:t>17.5. jsme</w:t>
      </w:r>
      <w:proofErr w:type="gramEnd"/>
      <w:r w:rsidR="008F0D67">
        <w:t xml:space="preserve"> se s paní vychovatelkou někteří zúčastnili </w:t>
      </w:r>
      <w:r w:rsidR="00B462E5">
        <w:t xml:space="preserve"> školního sportovního dne </w:t>
      </w:r>
      <w:r>
        <w:t xml:space="preserve">- </w:t>
      </w:r>
      <w:r w:rsidR="00B462E5">
        <w:t>BĚH PRO ŠKOLU. Akce se velmi povedla a všem se líbila.</w:t>
      </w:r>
    </w:p>
    <w:p w:rsidR="00B462E5" w:rsidRDefault="00B462E5">
      <w:r>
        <w:t>Koncem měsíce jsme</w:t>
      </w:r>
      <w:r w:rsidR="004A3C0A">
        <w:t xml:space="preserve"> si ještě vyzdobili nový list do</w:t>
      </w:r>
      <w:r>
        <w:t xml:space="preserve"> našeho kalendáře a také jsme si vybarvili k tomuto kalendáři úvodní stranu. Také jsme si vyrobili 3D obrázek – Motýl na louce a naučili jsme se pravidla nové hry s čísly. A protože se již těšíme na prázdniny, vyrobili jsme si papírovou koláž s melouny a mravenečky.</w:t>
      </w:r>
    </w:p>
    <w:p w:rsidR="00B462E5" w:rsidRDefault="00B462E5">
      <w:r>
        <w:t>Na školním hřišti jsme si užili plno krásných chvil při našich hrách ať už při kopané, vybíjené nebo basketbalu, tak i při individuálních hrách ve skupinkách.</w:t>
      </w:r>
    </w:p>
    <w:p w:rsidR="00B462E5" w:rsidRDefault="00B462E5">
      <w:r>
        <w:t xml:space="preserve">V tomto měsíci jsme také začali řešit naše zhoršené chování v družině, ale i ve škole. Hodně si o tom </w:t>
      </w:r>
      <w:proofErr w:type="gramStart"/>
      <w:r>
        <w:t>povídám</w:t>
      </w:r>
      <w:r w:rsidR="004A3C0A">
        <w:t>e</w:t>
      </w:r>
      <w:r>
        <w:t xml:space="preserve">  a všichni</w:t>
      </w:r>
      <w:proofErr w:type="gramEnd"/>
      <w:r>
        <w:t xml:space="preserve"> doufáme, že se to brzy zlepší.</w:t>
      </w:r>
    </w:p>
    <w:p w:rsidR="00B462E5" w:rsidRDefault="00B462E5">
      <w:r>
        <w:t>V červnu se již moc těšíme na dvoudenní výlet, na vysvědčení a na vytoužené letní prázdniny.</w:t>
      </w:r>
    </w:p>
    <w:p w:rsidR="00B462E5" w:rsidRDefault="00B462E5"/>
    <w:p w:rsidR="008F0D67" w:rsidRDefault="008F0D67"/>
    <w:sectPr w:rsidR="008F0D67" w:rsidSect="0076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F0D67"/>
    <w:rsid w:val="004A3C0A"/>
    <w:rsid w:val="00766E1F"/>
    <w:rsid w:val="008F0D67"/>
    <w:rsid w:val="009F0705"/>
    <w:rsid w:val="00B4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sediv_h3wezgr</dc:creator>
  <cp:lastModifiedBy>sediv_h3wezgr</cp:lastModifiedBy>
  <cp:revision>1</cp:revision>
  <dcterms:created xsi:type="dcterms:W3CDTF">2025-05-27T06:18:00Z</dcterms:created>
  <dcterms:modified xsi:type="dcterms:W3CDTF">2025-05-27T06:40:00Z</dcterms:modified>
</cp:coreProperties>
</file>