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E690" w14:textId="77777777" w:rsidR="003A2CB7" w:rsidRDefault="003A2CB7" w:rsidP="003A2CB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Měsíční plán na měsíc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leden 2026</w:t>
      </w:r>
    </w:p>
    <w:p w14:paraId="229CFF60" w14:textId="77777777" w:rsidR="003A2CB7" w:rsidRDefault="003A2CB7" w:rsidP="003A2CB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Petra Lehovcová, ŠD 14</w:t>
      </w:r>
    </w:p>
    <w:p w14:paraId="7BFDD047" w14:textId="77777777" w:rsidR="003A2CB7" w:rsidRDefault="003A2CB7" w:rsidP="003A2CB7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3A2CB7" w14:paraId="0E549E12" w14:textId="77777777" w:rsidTr="00987852">
        <w:trPr>
          <w:trHeight w:val="2829"/>
        </w:trPr>
        <w:tc>
          <w:tcPr>
            <w:tcW w:w="3823" w:type="dxa"/>
          </w:tcPr>
          <w:p w14:paraId="532C1BCB" w14:textId="77777777" w:rsidR="003A2CB7" w:rsidRDefault="003A2CB7" w:rsidP="0098785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5E331914" w14:textId="77777777" w:rsidR="003A2CB7" w:rsidRDefault="003A2CB7" w:rsidP="00987852">
            <w:pPr>
              <w:jc w:val="both"/>
              <w:rPr>
                <w:b/>
                <w:bCs/>
              </w:rPr>
            </w:pPr>
          </w:p>
          <w:p w14:paraId="69560867" w14:textId="77777777" w:rsidR="003A2CB7" w:rsidRDefault="003A2CB7" w:rsidP="00987852">
            <w:pPr>
              <w:jc w:val="both"/>
            </w:pPr>
            <w:r>
              <w:t>Docházka – každodenní tematické okruhy</w:t>
            </w:r>
          </w:p>
          <w:p w14:paraId="248D4617" w14:textId="77777777" w:rsidR="003A2CB7" w:rsidRDefault="003A2CB7" w:rsidP="00987852">
            <w:pPr>
              <w:jc w:val="both"/>
            </w:pPr>
          </w:p>
          <w:p w14:paraId="5AC69EB2" w14:textId="056B14F1" w:rsidR="003A2CB7" w:rsidRDefault="003A2CB7" w:rsidP="00987852">
            <w:pPr>
              <w:jc w:val="both"/>
            </w:pPr>
            <w:r>
              <w:rPr>
                <w:b/>
                <w:bCs/>
              </w:rPr>
              <w:t xml:space="preserve">Sportovní program </w:t>
            </w:r>
            <w:r>
              <w:t>– ping pong, fotbal, venkovní hřiště, míčové hry, běh na atletické dráze</w:t>
            </w:r>
            <w:r>
              <w:t xml:space="preserve">, atrium </w:t>
            </w:r>
          </w:p>
          <w:p w14:paraId="10C2F14D" w14:textId="77777777" w:rsidR="003A2CB7" w:rsidRDefault="003A2CB7" w:rsidP="00987852">
            <w:pPr>
              <w:jc w:val="both"/>
            </w:pPr>
          </w:p>
          <w:p w14:paraId="21AFDA43" w14:textId="1F7CAFF9" w:rsidR="003A2CB7" w:rsidRDefault="003A2CB7" w:rsidP="0098785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Všemi smysly </w:t>
            </w:r>
            <w:r>
              <w:t xml:space="preserve">– </w:t>
            </w:r>
            <w:r>
              <w:rPr>
                <w:b/>
                <w:bCs/>
              </w:rPr>
              <w:t>CHUŤ</w:t>
            </w:r>
          </w:p>
          <w:p w14:paraId="7254F429" w14:textId="3CC42702" w:rsidR="003A2CB7" w:rsidRDefault="003A2CB7" w:rsidP="00987852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jazyk pod lupou – základní chutě</w:t>
            </w:r>
          </w:p>
          <w:p w14:paraId="4027AF19" w14:textId="75B22E6F" w:rsidR="003A2CB7" w:rsidRDefault="003A2CB7" w:rsidP="00987852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jak chutná zdraví – potravinová pyramida</w:t>
            </w:r>
          </w:p>
          <w:p w14:paraId="4D7522A1" w14:textId="77777777" w:rsidR="003A2CB7" w:rsidRDefault="003A2CB7" w:rsidP="00987852">
            <w:pPr>
              <w:pStyle w:val="Odstavecseseznamem"/>
              <w:jc w:val="both"/>
            </w:pPr>
          </w:p>
          <w:p w14:paraId="32D9FB94" w14:textId="77777777" w:rsidR="003A2CB7" w:rsidRDefault="003A2CB7" w:rsidP="00987852">
            <w:pPr>
              <w:jc w:val="both"/>
              <w:rPr>
                <w:b/>
                <w:bCs/>
              </w:rPr>
            </w:pPr>
            <w:r w:rsidRPr="00572602">
              <w:rPr>
                <w:b/>
                <w:bCs/>
              </w:rPr>
              <w:t>Kreativní dílna</w:t>
            </w:r>
          </w:p>
          <w:p w14:paraId="21BE5E72" w14:textId="15F35393" w:rsidR="003A2CB7" w:rsidRDefault="003A2CB7" w:rsidP="00987852">
            <w:pPr>
              <w:jc w:val="both"/>
            </w:pPr>
            <w:r>
              <w:t>Zdravý talíř – potravinové letáky, papírový talíř</w:t>
            </w:r>
          </w:p>
          <w:p w14:paraId="4AE0E408" w14:textId="6EEE0972" w:rsidR="003A2CB7" w:rsidRDefault="003A2CB7" w:rsidP="00987852">
            <w:pPr>
              <w:jc w:val="both"/>
            </w:pPr>
            <w:r>
              <w:t>Fantazie na papíře – „moje továrna chutí“</w:t>
            </w:r>
          </w:p>
          <w:p w14:paraId="1F39FABB" w14:textId="77777777" w:rsidR="003A2CB7" w:rsidRPr="00E55741" w:rsidRDefault="003A2CB7" w:rsidP="00987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2CB7" w14:paraId="4382D94D" w14:textId="77777777" w:rsidTr="00987852">
        <w:trPr>
          <w:trHeight w:val="871"/>
        </w:trPr>
        <w:tc>
          <w:tcPr>
            <w:tcW w:w="3823" w:type="dxa"/>
          </w:tcPr>
          <w:p w14:paraId="5F40CC9D" w14:textId="77777777" w:rsidR="003A2CB7" w:rsidRDefault="003A2CB7" w:rsidP="00987852">
            <w:pPr>
              <w:rPr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53F68617" w14:textId="77777777" w:rsidR="003A2CB7" w:rsidRDefault="003A2CB7" w:rsidP="00987852">
            <w:pPr>
              <w:jc w:val="both"/>
            </w:pPr>
          </w:p>
          <w:p w14:paraId="0199404D" w14:textId="77777777" w:rsidR="003A2CB7" w:rsidRDefault="003A2CB7" w:rsidP="00987852">
            <w:pPr>
              <w:jc w:val="both"/>
            </w:pPr>
            <w:r>
              <w:t>Hry se stavebnicemi (dřevěná, Lego), volná kresba</w:t>
            </w:r>
          </w:p>
          <w:p w14:paraId="3382FF24" w14:textId="79DD332E" w:rsidR="003A2CB7" w:rsidRPr="008F688B" w:rsidRDefault="003A2CB7" w:rsidP="00987852">
            <w:pPr>
              <w:jc w:val="both"/>
            </w:pPr>
            <w:r>
              <w:t>Pohádka – Karlík a továrna na čokoládu</w:t>
            </w:r>
          </w:p>
        </w:tc>
      </w:tr>
      <w:tr w:rsidR="003A2CB7" w14:paraId="2E39A153" w14:textId="77777777" w:rsidTr="00987852">
        <w:trPr>
          <w:trHeight w:val="951"/>
        </w:trPr>
        <w:tc>
          <w:tcPr>
            <w:tcW w:w="3823" w:type="dxa"/>
          </w:tcPr>
          <w:p w14:paraId="0DD734EB" w14:textId="77777777" w:rsidR="003A2CB7" w:rsidRDefault="003A2CB7" w:rsidP="0098785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1415DBF6" w14:textId="77777777" w:rsidR="003A2CB7" w:rsidRDefault="003A2CB7" w:rsidP="00987852"/>
          <w:p w14:paraId="25A435E0" w14:textId="7ACF3E3E" w:rsidR="003A2CB7" w:rsidRDefault="003A2CB7" w:rsidP="00987852">
            <w:r>
              <w:t xml:space="preserve">Pololetní program </w:t>
            </w:r>
            <w:r w:rsidRPr="008421E6">
              <w:rPr>
                <w:u w:val="single"/>
              </w:rPr>
              <w:t>„všemi smysly“</w:t>
            </w:r>
            <w:r>
              <w:t xml:space="preserve"> – </w:t>
            </w:r>
            <w:proofErr w:type="gramStart"/>
            <w:r>
              <w:t>CHUŤ</w:t>
            </w:r>
            <w:r>
              <w:t xml:space="preserve"> - orgán</w:t>
            </w:r>
            <w:proofErr w:type="gramEnd"/>
            <w:r>
              <w:t xml:space="preserve"> </w:t>
            </w:r>
            <w:r>
              <w:t>jazyk</w:t>
            </w:r>
            <w:r>
              <w:t xml:space="preserve"> – základní anatomické informace, zajímavosti ze světa zvířat a lidí, vzdělávací kvízy a soutěže</w:t>
            </w:r>
          </w:p>
          <w:p w14:paraId="27B38D1F" w14:textId="77777777" w:rsidR="003A2CB7" w:rsidRPr="008F688B" w:rsidRDefault="003A2CB7" w:rsidP="00987852"/>
        </w:tc>
      </w:tr>
      <w:tr w:rsidR="003A2CB7" w14:paraId="37C9319F" w14:textId="77777777" w:rsidTr="00987852">
        <w:trPr>
          <w:trHeight w:val="947"/>
        </w:trPr>
        <w:tc>
          <w:tcPr>
            <w:tcW w:w="3823" w:type="dxa"/>
          </w:tcPr>
          <w:p w14:paraId="73EEB66E" w14:textId="77777777" w:rsidR="003A2CB7" w:rsidRDefault="003A2CB7" w:rsidP="0098785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Akce</w:t>
            </w: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ŠD</w:t>
            </w:r>
          </w:p>
        </w:tc>
        <w:tc>
          <w:tcPr>
            <w:tcW w:w="5239" w:type="dxa"/>
          </w:tcPr>
          <w:p w14:paraId="27D98C87" w14:textId="77777777" w:rsidR="003A2CB7" w:rsidRDefault="003A2CB7" w:rsidP="00987852"/>
          <w:p w14:paraId="1D0A9C5B" w14:textId="77777777" w:rsidR="003A2CB7" w:rsidRDefault="003A2CB7" w:rsidP="00987852">
            <w:r>
              <w:rPr>
                <w:b/>
                <w:bCs/>
              </w:rPr>
              <w:t>21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1. </w:t>
            </w:r>
            <w:proofErr w:type="gramStart"/>
            <w:r>
              <w:rPr>
                <w:b/>
                <w:bCs/>
              </w:rPr>
              <w:t>14 – 15</w:t>
            </w:r>
            <w:proofErr w:type="gramEnd"/>
            <w:r>
              <w:rPr>
                <w:b/>
                <w:bCs/>
              </w:rPr>
              <w:t xml:space="preserve"> hod</w:t>
            </w:r>
            <w:r>
              <w:t xml:space="preserve"> – </w:t>
            </w:r>
            <w:r>
              <w:t>Exkurze do městské knihovny Opatov</w:t>
            </w:r>
          </w:p>
          <w:p w14:paraId="3E40878B" w14:textId="77777777" w:rsidR="003A2CB7" w:rsidRDefault="003A2CB7" w:rsidP="00987852">
            <w:r w:rsidRPr="003A2CB7">
              <w:rPr>
                <w:b/>
                <w:bCs/>
              </w:rPr>
              <w:t>30.1.</w:t>
            </w:r>
            <w:r>
              <w:t xml:space="preserve"> – Poznej chutě</w:t>
            </w:r>
          </w:p>
          <w:p w14:paraId="5FF0E68A" w14:textId="0261D28D" w:rsidR="003A2CB7" w:rsidRDefault="003A2CB7" w:rsidP="009878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817368" w14:textId="77777777" w:rsidR="003A2CB7" w:rsidRPr="005F45EA" w:rsidRDefault="003A2CB7" w:rsidP="003A2CB7">
      <w:pPr>
        <w:rPr>
          <w:b/>
          <w:bCs/>
          <w:sz w:val="32"/>
          <w:szCs w:val="32"/>
        </w:rPr>
      </w:pPr>
    </w:p>
    <w:p w14:paraId="4D354408" w14:textId="77777777" w:rsidR="003A2CB7" w:rsidRPr="002B57C5" w:rsidRDefault="003A2CB7" w:rsidP="003A2CB7"/>
    <w:p w14:paraId="33D87950" w14:textId="77777777" w:rsidR="005955D9" w:rsidRDefault="005955D9"/>
    <w:sectPr w:rsidR="0059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4B2D"/>
    <w:multiLevelType w:val="hybridMultilevel"/>
    <w:tmpl w:val="95F4302A"/>
    <w:lvl w:ilvl="0" w:tplc="2196B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7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B7"/>
    <w:rsid w:val="003A2CB7"/>
    <w:rsid w:val="005955D9"/>
    <w:rsid w:val="007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28A9"/>
  <w15:chartTrackingRefBased/>
  <w15:docId w15:val="{901DD19A-5D92-47E3-A49F-2FF309D1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CB7"/>
  </w:style>
  <w:style w:type="paragraph" w:styleId="Nadpis1">
    <w:name w:val="heading 1"/>
    <w:basedOn w:val="Normln"/>
    <w:next w:val="Normln"/>
    <w:link w:val="Nadpis1Char"/>
    <w:uiPriority w:val="9"/>
    <w:qFormat/>
    <w:rsid w:val="003A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2C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2C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2C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2C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2C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2C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2C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2C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2C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2C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2CB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A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684</Characters>
  <Application>Microsoft Office Word</Application>
  <DocSecurity>0</DocSecurity>
  <Lines>42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Lehovcová</dc:creator>
  <cp:keywords/>
  <dc:description/>
  <cp:lastModifiedBy>Petra Lehovcová</cp:lastModifiedBy>
  <cp:revision>1</cp:revision>
  <dcterms:created xsi:type="dcterms:W3CDTF">2026-01-03T21:11:00Z</dcterms:created>
  <dcterms:modified xsi:type="dcterms:W3CDTF">2026-01-03T21:22:00Z</dcterms:modified>
</cp:coreProperties>
</file>