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E433" w14:textId="6A7EBFB7" w:rsidR="00332159" w:rsidRDefault="005F45EA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49D35602"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519CB">
        <w:rPr>
          <w:rFonts w:ascii="Times New Roman" w:eastAsia="Times New Roman" w:hAnsi="Times New Roman" w:cs="Times New Roman"/>
          <w:b/>
          <w:bCs/>
          <w:sz w:val="32"/>
          <w:szCs w:val="32"/>
        </w:rPr>
        <w:t>květen</w:t>
      </w:r>
      <w:r w:rsidR="001033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2025</w:t>
      </w:r>
    </w:p>
    <w:p w14:paraId="026C46E1" w14:textId="7F2068BF" w:rsidR="00A36F1D" w:rsidRDefault="00A36F1D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Petra Lehovcová, ŠD 14</w:t>
      </w:r>
    </w:p>
    <w:p w14:paraId="6F50D92A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14:paraId="55051322" w14:textId="77777777" w:rsidTr="00670CC8">
        <w:trPr>
          <w:trHeight w:val="2829"/>
        </w:trPr>
        <w:tc>
          <w:tcPr>
            <w:tcW w:w="3823" w:type="dxa"/>
          </w:tcPr>
          <w:p w14:paraId="7269855A" w14:textId="1FA299FC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18C496C0" w14:textId="77777777" w:rsidR="00A36F1D" w:rsidRDefault="00A36F1D" w:rsidP="00A36F1D">
            <w:pPr>
              <w:jc w:val="both"/>
              <w:rPr>
                <w:b/>
                <w:bCs/>
              </w:rPr>
            </w:pPr>
          </w:p>
          <w:p w14:paraId="4B472C54" w14:textId="3D36E136" w:rsidR="00A36F1D" w:rsidRDefault="00A36F1D" w:rsidP="00A36F1D">
            <w:pPr>
              <w:jc w:val="both"/>
            </w:pPr>
            <w:r w:rsidRPr="00A36F1D">
              <w:rPr>
                <w:b/>
                <w:bCs/>
              </w:rPr>
              <w:t>Lesní deník</w:t>
            </w:r>
            <w:r>
              <w:t xml:space="preserve"> – </w:t>
            </w:r>
            <w:r w:rsidR="005519CB">
              <w:t>ukončení celoročního projektu</w:t>
            </w:r>
          </w:p>
          <w:p w14:paraId="0ABA7304" w14:textId="77777777" w:rsidR="00A36F1D" w:rsidRDefault="00A36F1D" w:rsidP="00A36F1D">
            <w:pPr>
              <w:jc w:val="both"/>
              <w:rPr>
                <w:b/>
                <w:bCs/>
              </w:rPr>
            </w:pPr>
          </w:p>
          <w:p w14:paraId="2E934A1F" w14:textId="5FA4ABD2" w:rsidR="00A2473B" w:rsidRDefault="00571681" w:rsidP="00A36F1D">
            <w:pPr>
              <w:jc w:val="both"/>
            </w:pPr>
            <w:r>
              <w:t>Kvízy, soutěže, volné hry, pobyt na školní zahradě a hřišti</w:t>
            </w:r>
          </w:p>
          <w:p w14:paraId="0C4B9620" w14:textId="77777777" w:rsidR="00A36F1D" w:rsidRDefault="00A36F1D" w:rsidP="00A36F1D">
            <w:pPr>
              <w:jc w:val="both"/>
            </w:pPr>
          </w:p>
          <w:p w14:paraId="6491E6B2" w14:textId="599EB54A" w:rsidR="00A36F1D" w:rsidRDefault="00A36F1D" w:rsidP="00A36F1D">
            <w:pPr>
              <w:jc w:val="both"/>
            </w:pPr>
            <w:r>
              <w:t>Docházka – každodenní tematické okruhy</w:t>
            </w:r>
          </w:p>
          <w:p w14:paraId="76B6947C" w14:textId="77777777" w:rsidR="009C7ADD" w:rsidRDefault="009C7ADD" w:rsidP="00A36F1D">
            <w:pPr>
              <w:jc w:val="both"/>
            </w:pPr>
          </w:p>
          <w:p w14:paraId="13D2AC69" w14:textId="172EED96" w:rsidR="009C7ADD" w:rsidRDefault="00B906E6" w:rsidP="00A36F1D">
            <w:pPr>
              <w:jc w:val="both"/>
            </w:pPr>
            <w:r>
              <w:rPr>
                <w:b/>
                <w:bCs/>
              </w:rPr>
              <w:t xml:space="preserve">Sportovní program </w:t>
            </w:r>
            <w:r>
              <w:t>– ping pong, fotbal</w:t>
            </w:r>
            <w:r w:rsidR="00315CE5">
              <w:t>, skákání přes gumu</w:t>
            </w:r>
          </w:p>
          <w:p w14:paraId="5141CFE2" w14:textId="77777777" w:rsidR="00F05FE7" w:rsidRDefault="00F05FE7" w:rsidP="00A36F1D">
            <w:pPr>
              <w:jc w:val="both"/>
            </w:pPr>
          </w:p>
          <w:p w14:paraId="40F3ED24" w14:textId="3560602F" w:rsidR="00F05FE7" w:rsidRPr="00B906E6" w:rsidRDefault="00F05FE7" w:rsidP="00A36F1D">
            <w:pPr>
              <w:jc w:val="both"/>
            </w:pPr>
            <w:r w:rsidRPr="00F05FE7">
              <w:rPr>
                <w:b/>
                <w:bCs/>
              </w:rPr>
              <w:t>Den Matek</w:t>
            </w:r>
            <w:r>
              <w:t xml:space="preserve"> </w:t>
            </w:r>
            <w:r w:rsidR="009C4AFF">
              <w:t xml:space="preserve">(11.5.) </w:t>
            </w:r>
            <w:r>
              <w:t>– vyrábění přáníček</w:t>
            </w:r>
          </w:p>
          <w:p w14:paraId="552DB1A6" w14:textId="1CF36500" w:rsidR="00307287" w:rsidRDefault="00307287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45EA" w14:paraId="1C0C67C5" w14:textId="77777777" w:rsidTr="008F688B">
        <w:trPr>
          <w:trHeight w:val="871"/>
        </w:trPr>
        <w:tc>
          <w:tcPr>
            <w:tcW w:w="3823" w:type="dxa"/>
          </w:tcPr>
          <w:p w14:paraId="3EBBD36C" w14:textId="1BF784E7"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16668EA0" w14:textId="77777777" w:rsidR="00A36F1D" w:rsidRDefault="00A36F1D" w:rsidP="00A36F1D">
            <w:pPr>
              <w:jc w:val="both"/>
            </w:pPr>
          </w:p>
          <w:p w14:paraId="46AAA86E" w14:textId="7F107485" w:rsidR="00A36F1D" w:rsidRPr="008F688B" w:rsidRDefault="002D42DB" w:rsidP="008F688B">
            <w:pPr>
              <w:jc w:val="both"/>
            </w:pPr>
            <w:r>
              <w:t xml:space="preserve">Hry </w:t>
            </w:r>
            <w:r w:rsidR="00D4043F">
              <w:t>se stavebnicemi</w:t>
            </w:r>
            <w:r>
              <w:t xml:space="preserve"> (dřevěná, Lego</w:t>
            </w:r>
            <w:r w:rsidR="009C7ADD">
              <w:t>)</w:t>
            </w:r>
          </w:p>
        </w:tc>
      </w:tr>
      <w:tr w:rsidR="005F45EA" w14:paraId="2E4FE393" w14:textId="77777777" w:rsidTr="00307287">
        <w:trPr>
          <w:trHeight w:val="951"/>
        </w:trPr>
        <w:tc>
          <w:tcPr>
            <w:tcW w:w="3823" w:type="dxa"/>
          </w:tcPr>
          <w:p w14:paraId="22F5A1F2" w14:textId="4F8272F4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5677336A" w14:textId="77777777" w:rsidR="005F45EA" w:rsidRDefault="005F45EA" w:rsidP="4E9539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28F4A" w14:textId="44C89520" w:rsidR="00307287" w:rsidRPr="008F688B" w:rsidRDefault="00FA7A9D" w:rsidP="00D4043F">
            <w:r>
              <w:t>Vzdělávací kvízy a soutěže</w:t>
            </w:r>
          </w:p>
        </w:tc>
      </w:tr>
      <w:tr w:rsidR="005F45EA" w14:paraId="7E8795CE" w14:textId="77777777" w:rsidTr="4E953921">
        <w:trPr>
          <w:trHeight w:val="2535"/>
        </w:trPr>
        <w:tc>
          <w:tcPr>
            <w:tcW w:w="3823" w:type="dxa"/>
          </w:tcPr>
          <w:p w14:paraId="49DA4223" w14:textId="4DF1FD75" w:rsidR="005F45EA" w:rsidRDefault="008F688B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5239" w:type="dxa"/>
          </w:tcPr>
          <w:p w14:paraId="1DFB8ABF" w14:textId="77777777" w:rsidR="00FB5ABC" w:rsidRDefault="00FB5ABC" w:rsidP="00FB5ABC"/>
          <w:p w14:paraId="0FF5834A" w14:textId="77777777" w:rsidR="00384D72" w:rsidRDefault="002359DA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17.5. Autobusový den</w:t>
            </w:r>
            <w:r w:rsidR="001A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13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645AFA" w14:textId="4ED0E928" w:rsidR="00813AB0" w:rsidRDefault="00384D72" w:rsidP="007F17C7">
            <w:hyperlink r:id="rId7" w:history="1">
              <w:r w:rsidRPr="00FB5C6E">
                <w:rPr>
                  <w:rStyle w:val="Hypertextovodkaz"/>
                </w:rPr>
                <w:t>https://pid.cz/akce-pid-2025/</w:t>
              </w:r>
            </w:hyperlink>
          </w:p>
          <w:p w14:paraId="7B254FBF" w14:textId="77777777" w:rsidR="001A1988" w:rsidRDefault="001A1988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B79F8D" w14:textId="54537286" w:rsidR="000B4FA8" w:rsidRDefault="0054342A" w:rsidP="007F17C7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17.5. Běh pro paměť národa</w:t>
            </w:r>
            <w:r w:rsidR="00BA6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hyperlink r:id="rId8" w:history="1">
              <w:r w:rsidRPr="00FB5C6E">
                <w:rPr>
                  <w:rStyle w:val="Hypertextovodkaz"/>
                </w:rPr>
                <w:t>https://www.behpropametnaroda.cz/praha/</w:t>
              </w:r>
            </w:hyperlink>
          </w:p>
          <w:p w14:paraId="0F74621F" w14:textId="66C034D4" w:rsidR="003713C5" w:rsidRDefault="00DC0E86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58FDAC" w14:textId="181652C1" w:rsidR="00DC0E86" w:rsidRDefault="00CA6328" w:rsidP="007F17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24.5. Dětský den na Pražském hradě - </w:t>
            </w:r>
          </w:p>
          <w:p w14:paraId="2FF36BB8" w14:textId="3C3D2094" w:rsidR="00684251" w:rsidRDefault="00C247BB" w:rsidP="007F17C7">
            <w:hyperlink r:id="rId9" w:history="1">
              <w:r w:rsidRPr="00FB5C6E">
                <w:rPr>
                  <w:rStyle w:val="Hypertextovodkaz"/>
                </w:rPr>
                <w:t>https://www.hrad.cz/cs/kultura-na-hrade/program/detsky-den-na-prazskem-hrade-2-13236#from-list</w:t>
              </w:r>
            </w:hyperlink>
          </w:p>
          <w:p w14:paraId="55281A58" w14:textId="2821E9C7" w:rsidR="00C247BB" w:rsidRDefault="00C247BB" w:rsidP="007F17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14:paraId="5F9CF4DF" w14:textId="77777777" w:rsidTr="4E953921">
        <w:trPr>
          <w:trHeight w:val="1124"/>
        </w:trPr>
        <w:tc>
          <w:tcPr>
            <w:tcW w:w="3823" w:type="dxa"/>
          </w:tcPr>
          <w:p w14:paraId="328AF8FF" w14:textId="0FED1C3F" w:rsidR="005F45EA" w:rsidRDefault="005F45EA" w:rsidP="4E95392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14:paraId="6F771AAC" w14:textId="77777777" w:rsidR="005E3D65" w:rsidRDefault="005E3D65" w:rsidP="005E3D65"/>
          <w:p w14:paraId="3DB1A1ED" w14:textId="77777777" w:rsidR="005F45EA" w:rsidRDefault="00EE78ED" w:rsidP="00991DE3">
            <w:r w:rsidRPr="009C4AFF">
              <w:rPr>
                <w:b/>
                <w:bCs/>
                <w:color w:val="FF0000"/>
              </w:rPr>
              <w:t>26.</w:t>
            </w:r>
            <w:r w:rsidR="005C2D20" w:rsidRPr="009C4AFF">
              <w:rPr>
                <w:b/>
                <w:bCs/>
                <w:color w:val="FF0000"/>
              </w:rPr>
              <w:t xml:space="preserve">5. </w:t>
            </w:r>
            <w:r w:rsidR="00F05FE7" w:rsidRPr="009C4AFF">
              <w:rPr>
                <w:b/>
                <w:bCs/>
                <w:color w:val="FF0000"/>
              </w:rPr>
              <w:t>Letní olympiáda</w:t>
            </w:r>
            <w:r w:rsidR="005C2D20">
              <w:rPr>
                <w:b/>
                <w:bCs/>
              </w:rPr>
              <w:t xml:space="preserve"> </w:t>
            </w:r>
            <w:r w:rsidR="009C4AFF">
              <w:rPr>
                <w:b/>
                <w:bCs/>
              </w:rPr>
              <w:t xml:space="preserve">- </w:t>
            </w:r>
            <w:proofErr w:type="gramStart"/>
            <w:r w:rsidR="009C4AFF">
              <w:rPr>
                <w:b/>
                <w:bCs/>
              </w:rPr>
              <w:t>14 – 15</w:t>
            </w:r>
            <w:proofErr w:type="gramEnd"/>
            <w:r w:rsidR="009C4AFF">
              <w:rPr>
                <w:b/>
                <w:bCs/>
              </w:rPr>
              <w:t xml:space="preserve"> hod </w:t>
            </w:r>
            <w:r w:rsidR="005C2D20" w:rsidRPr="005C2D20">
              <w:t>(sportovní disciplíny) – dle počasí</w:t>
            </w:r>
          </w:p>
          <w:p w14:paraId="2A1774A6" w14:textId="77777777" w:rsidR="0058271E" w:rsidRDefault="0058271E" w:rsidP="00991DE3"/>
          <w:p w14:paraId="187F1D8A" w14:textId="37584563" w:rsidR="00AB45AB" w:rsidRPr="0003742B" w:rsidRDefault="00AB45AB" w:rsidP="00991DE3">
            <w:pPr>
              <w:rPr>
                <w:b/>
                <w:bCs/>
              </w:rPr>
            </w:pPr>
            <w:r w:rsidRPr="0003742B">
              <w:rPr>
                <w:b/>
                <w:bCs/>
                <w:color w:val="FF0000"/>
              </w:rPr>
              <w:t>30.5. Piknik na dece</w:t>
            </w:r>
            <w:r w:rsidR="0003742B" w:rsidRPr="0003742B">
              <w:t xml:space="preserve"> </w:t>
            </w:r>
            <w:r w:rsidR="0058271E">
              <w:t>–</w:t>
            </w:r>
            <w:r w:rsidR="0003742B">
              <w:rPr>
                <w:b/>
                <w:bCs/>
              </w:rPr>
              <w:t xml:space="preserve"> </w:t>
            </w:r>
            <w:r w:rsidR="0058271E" w:rsidRPr="0058271E">
              <w:t>odpolední venkovní program – dle počasí</w:t>
            </w:r>
          </w:p>
        </w:tc>
      </w:tr>
    </w:tbl>
    <w:p w14:paraId="48FE228D" w14:textId="77777777" w:rsidR="005F45EA" w:rsidRPr="005F45EA" w:rsidRDefault="005F45EA" w:rsidP="005C7D3B">
      <w:pPr>
        <w:rPr>
          <w:b/>
          <w:bCs/>
          <w:sz w:val="32"/>
          <w:szCs w:val="32"/>
        </w:rPr>
      </w:pPr>
    </w:p>
    <w:sectPr w:rsidR="005F45EA" w:rsidRPr="005F45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E8A7" w14:textId="77777777" w:rsidR="00E93C55" w:rsidRDefault="00E93C55">
      <w:pPr>
        <w:spacing w:after="0" w:line="240" w:lineRule="auto"/>
      </w:pPr>
      <w:r>
        <w:separator/>
      </w:r>
    </w:p>
  </w:endnote>
  <w:endnote w:type="continuationSeparator" w:id="0">
    <w:p w14:paraId="0142C027" w14:textId="77777777" w:rsidR="00E93C55" w:rsidRDefault="00E93C55">
      <w:pPr>
        <w:spacing w:after="0" w:line="240" w:lineRule="auto"/>
      </w:pPr>
      <w:r>
        <w:continuationSeparator/>
      </w:r>
    </w:p>
  </w:endnote>
  <w:endnote w:type="continuationNotice" w:id="1">
    <w:p w14:paraId="38985480" w14:textId="77777777" w:rsidR="00E93C55" w:rsidRDefault="00E9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396D561" w14:textId="77777777" w:rsidTr="4E953921">
      <w:trPr>
        <w:trHeight w:val="300"/>
      </w:trPr>
      <w:tc>
        <w:tcPr>
          <w:tcW w:w="3020" w:type="dxa"/>
        </w:tcPr>
        <w:p w14:paraId="53531851" w14:textId="1EBEF87D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6876280" w14:textId="41B486C2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35112FE7" w14:textId="0AB23371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7F5D8E18" w14:textId="4831FE9E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AC47" w14:textId="77777777" w:rsidR="00E93C55" w:rsidRDefault="00E93C55">
      <w:pPr>
        <w:spacing w:after="0" w:line="240" w:lineRule="auto"/>
      </w:pPr>
      <w:r>
        <w:separator/>
      </w:r>
    </w:p>
  </w:footnote>
  <w:footnote w:type="continuationSeparator" w:id="0">
    <w:p w14:paraId="4B494E3E" w14:textId="77777777" w:rsidR="00E93C55" w:rsidRDefault="00E93C55">
      <w:pPr>
        <w:spacing w:after="0" w:line="240" w:lineRule="auto"/>
      </w:pPr>
      <w:r>
        <w:continuationSeparator/>
      </w:r>
    </w:p>
  </w:footnote>
  <w:footnote w:type="continuationNotice" w:id="1">
    <w:p w14:paraId="29966877" w14:textId="77777777" w:rsidR="00E93C55" w:rsidRDefault="00E93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5BFCB2D" w14:textId="77777777" w:rsidTr="4E953921">
      <w:trPr>
        <w:trHeight w:val="300"/>
      </w:trPr>
      <w:tc>
        <w:tcPr>
          <w:tcW w:w="3020" w:type="dxa"/>
        </w:tcPr>
        <w:p w14:paraId="1347B756" w14:textId="0B7D07DB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34965AB" w14:textId="1827E88C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64A34DCD" w14:textId="13906CDB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38878123" w14:textId="4BF93394" w:rsidR="4E953921" w:rsidRDefault="4E953921" w:rsidP="4E9539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4F9C"/>
    <w:multiLevelType w:val="hybridMultilevel"/>
    <w:tmpl w:val="A8DA49F8"/>
    <w:lvl w:ilvl="0" w:tplc="5D8E8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445E"/>
    <w:multiLevelType w:val="hybridMultilevel"/>
    <w:tmpl w:val="CD780F7A"/>
    <w:lvl w:ilvl="0" w:tplc="971224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8676">
    <w:abstractNumId w:val="0"/>
  </w:num>
  <w:num w:numId="2" w16cid:durableId="105867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A"/>
    <w:rsid w:val="00005A82"/>
    <w:rsid w:val="00007C67"/>
    <w:rsid w:val="00031097"/>
    <w:rsid w:val="0003742B"/>
    <w:rsid w:val="000B4FA8"/>
    <w:rsid w:val="00103349"/>
    <w:rsid w:val="00113571"/>
    <w:rsid w:val="001901AD"/>
    <w:rsid w:val="001A1988"/>
    <w:rsid w:val="001B2F0C"/>
    <w:rsid w:val="001C39CF"/>
    <w:rsid w:val="001D364C"/>
    <w:rsid w:val="002359DA"/>
    <w:rsid w:val="00242C17"/>
    <w:rsid w:val="002C3259"/>
    <w:rsid w:val="002D42DB"/>
    <w:rsid w:val="002E3CAB"/>
    <w:rsid w:val="00307287"/>
    <w:rsid w:val="00312F81"/>
    <w:rsid w:val="00315CE5"/>
    <w:rsid w:val="00320644"/>
    <w:rsid w:val="00331D27"/>
    <w:rsid w:val="00332159"/>
    <w:rsid w:val="00342997"/>
    <w:rsid w:val="003435EB"/>
    <w:rsid w:val="00347F01"/>
    <w:rsid w:val="003713C5"/>
    <w:rsid w:val="00384D72"/>
    <w:rsid w:val="003F5867"/>
    <w:rsid w:val="00510F91"/>
    <w:rsid w:val="0054342A"/>
    <w:rsid w:val="005519CB"/>
    <w:rsid w:val="00567B7A"/>
    <w:rsid w:val="00571681"/>
    <w:rsid w:val="0058271E"/>
    <w:rsid w:val="005C2D20"/>
    <w:rsid w:val="005C6D66"/>
    <w:rsid w:val="005C7D3B"/>
    <w:rsid w:val="005E3D65"/>
    <w:rsid w:val="005E46C7"/>
    <w:rsid w:val="005F45EA"/>
    <w:rsid w:val="00670CC8"/>
    <w:rsid w:val="00674E7F"/>
    <w:rsid w:val="00684251"/>
    <w:rsid w:val="006868F3"/>
    <w:rsid w:val="006B71D4"/>
    <w:rsid w:val="0070208E"/>
    <w:rsid w:val="0078175C"/>
    <w:rsid w:val="0078241C"/>
    <w:rsid w:val="007A0FB8"/>
    <w:rsid w:val="007F17C7"/>
    <w:rsid w:val="00805130"/>
    <w:rsid w:val="00813AB0"/>
    <w:rsid w:val="008616DE"/>
    <w:rsid w:val="008C089C"/>
    <w:rsid w:val="008F688B"/>
    <w:rsid w:val="00904E55"/>
    <w:rsid w:val="00911D48"/>
    <w:rsid w:val="00987B4A"/>
    <w:rsid w:val="00991DE3"/>
    <w:rsid w:val="009A1509"/>
    <w:rsid w:val="009C4AFF"/>
    <w:rsid w:val="009C7ADD"/>
    <w:rsid w:val="009E05DA"/>
    <w:rsid w:val="00A2473B"/>
    <w:rsid w:val="00A35F14"/>
    <w:rsid w:val="00A36F1D"/>
    <w:rsid w:val="00AB45AB"/>
    <w:rsid w:val="00B00099"/>
    <w:rsid w:val="00B84F44"/>
    <w:rsid w:val="00B906E6"/>
    <w:rsid w:val="00B9616C"/>
    <w:rsid w:val="00BA6766"/>
    <w:rsid w:val="00BC5108"/>
    <w:rsid w:val="00BD77EC"/>
    <w:rsid w:val="00C11E0E"/>
    <w:rsid w:val="00C247BB"/>
    <w:rsid w:val="00C514B7"/>
    <w:rsid w:val="00C773F5"/>
    <w:rsid w:val="00CA6328"/>
    <w:rsid w:val="00D4043F"/>
    <w:rsid w:val="00D50410"/>
    <w:rsid w:val="00D90922"/>
    <w:rsid w:val="00DC0E86"/>
    <w:rsid w:val="00DE0ABF"/>
    <w:rsid w:val="00E01CA5"/>
    <w:rsid w:val="00E01CD3"/>
    <w:rsid w:val="00E4251F"/>
    <w:rsid w:val="00E93C55"/>
    <w:rsid w:val="00E97C7E"/>
    <w:rsid w:val="00EA31E3"/>
    <w:rsid w:val="00EB126F"/>
    <w:rsid w:val="00EB4FF8"/>
    <w:rsid w:val="00EE78ED"/>
    <w:rsid w:val="00F05FE7"/>
    <w:rsid w:val="00FA7A9D"/>
    <w:rsid w:val="00FB5ABC"/>
    <w:rsid w:val="00FC3637"/>
    <w:rsid w:val="0D6074AC"/>
    <w:rsid w:val="2B804F5B"/>
    <w:rsid w:val="2FC3B736"/>
    <w:rsid w:val="35770C60"/>
    <w:rsid w:val="49D35602"/>
    <w:rsid w:val="4E953921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611"/>
  <w15:chartTrackingRefBased/>
  <w15:docId w15:val="{47EDA13D-D516-4E0A-9CD8-0B964119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713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propametnaroda.cz/prah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d.cz/akce-pid-20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ad.cz/cs/kultura-na-hrade/program/detsky-den-na-prazskem-hrade-2-13236#from-li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Petra Lehovcová</cp:lastModifiedBy>
  <cp:revision>5</cp:revision>
  <cp:lastPrinted>2024-09-02T17:53:00Z</cp:lastPrinted>
  <dcterms:created xsi:type="dcterms:W3CDTF">2025-05-04T05:34:00Z</dcterms:created>
  <dcterms:modified xsi:type="dcterms:W3CDTF">2025-05-04T05:56:00Z</dcterms:modified>
</cp:coreProperties>
</file>